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8E" w:rsidRDefault="00FD2F8E"/>
    <w:tbl>
      <w:tblPr>
        <w:tblpPr w:leftFromText="141" w:rightFromText="141" w:vertAnchor="text" w:tblpX="108"/>
        <w:tblW w:w="49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248"/>
        <w:gridCol w:w="1146"/>
        <w:gridCol w:w="1771"/>
        <w:gridCol w:w="1635"/>
        <w:gridCol w:w="1111"/>
        <w:gridCol w:w="1104"/>
      </w:tblGrid>
      <w:tr w:rsidR="00915E60" w:rsidRPr="00AF4992" w:rsidTr="0085116F">
        <w:trPr>
          <w:trHeight w:val="548"/>
        </w:trPr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AF4992" w:rsidRDefault="00915E60" w:rsidP="0085116F">
            <w:pPr>
              <w:ind w:left="22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F4992">
              <w:rPr>
                <w:rFonts w:eastAsia="Calibri"/>
                <w:bCs/>
                <w:sz w:val="18"/>
                <w:szCs w:val="18"/>
              </w:rPr>
              <w:t>Öğrenci Adı / Soyadı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AF4992" w:rsidRDefault="00915E60" w:rsidP="0085116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F4992">
              <w:rPr>
                <w:rFonts w:eastAsia="Calibri"/>
                <w:bCs/>
                <w:sz w:val="18"/>
                <w:szCs w:val="18"/>
              </w:rPr>
              <w:t>Numarası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AF4992" w:rsidRDefault="00915E60" w:rsidP="0085116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F4992">
              <w:rPr>
                <w:rFonts w:eastAsia="Calibri"/>
                <w:bCs/>
                <w:sz w:val="18"/>
                <w:szCs w:val="18"/>
              </w:rPr>
              <w:t>Bölüm / Program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AF4992" w:rsidRDefault="00915E60" w:rsidP="0085116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F4992">
              <w:rPr>
                <w:rFonts w:eastAsia="Calibri"/>
                <w:bCs/>
                <w:sz w:val="18"/>
                <w:szCs w:val="18"/>
              </w:rPr>
              <w:t>Sınava gireceği ders (kodu ve kredisi)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AF4992" w:rsidRDefault="00915E60" w:rsidP="0085116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F4992">
              <w:rPr>
                <w:rFonts w:eastAsia="Calibri"/>
                <w:bCs/>
                <w:sz w:val="18"/>
                <w:szCs w:val="18"/>
              </w:rPr>
              <w:t>Dersi Veren Öğretim Üyesi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F4992">
              <w:rPr>
                <w:rFonts w:eastAsia="Calibri"/>
                <w:bCs/>
                <w:sz w:val="18"/>
                <w:szCs w:val="18"/>
              </w:rPr>
              <w:t>Sebebi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15E60" w:rsidRPr="00AF4992" w:rsidRDefault="00915E60" w:rsidP="0085116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F4992">
              <w:rPr>
                <w:rFonts w:eastAsia="Calibri"/>
                <w:bCs/>
                <w:sz w:val="18"/>
                <w:szCs w:val="18"/>
              </w:rPr>
              <w:t>Sınavın yapılacağı tarih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ind w:left="22"/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Aylin Ceyda EMRE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17222201006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Ekonomi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ECON 1124 Dünya Ekonomi Tarihi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AF4992">
              <w:rPr>
                <w:bCs/>
                <w:sz w:val="18"/>
                <w:szCs w:val="18"/>
              </w:rPr>
              <w:t>Öğr</w:t>
            </w:r>
            <w:proofErr w:type="spellEnd"/>
            <w:r w:rsidRPr="00AF4992">
              <w:rPr>
                <w:bCs/>
                <w:sz w:val="18"/>
                <w:szCs w:val="18"/>
              </w:rPr>
              <w:t>. Üyesi Ayşe Özden BİRKAN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Sağlık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27.02.2019</w:t>
            </w:r>
          </w:p>
          <w:p w:rsidR="00915E60" w:rsidRDefault="000657B7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10.00-11:30</w:t>
            </w:r>
          </w:p>
          <w:p w:rsidR="000657B7" w:rsidRPr="006524B8" w:rsidRDefault="000657B7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 613</w:t>
            </w:r>
            <w:bookmarkStart w:id="0" w:name="_GoBack"/>
            <w:bookmarkEnd w:id="0"/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MATH 1103 İşletme Matematiği 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AF4992">
              <w:rPr>
                <w:bCs/>
                <w:sz w:val="18"/>
                <w:szCs w:val="18"/>
              </w:rPr>
              <w:t>Öğr</w:t>
            </w:r>
            <w:proofErr w:type="spellEnd"/>
            <w:r w:rsidRPr="00AF4992">
              <w:rPr>
                <w:bCs/>
                <w:sz w:val="18"/>
                <w:szCs w:val="18"/>
              </w:rPr>
              <w:t>. Üyesi Esra DALAN YILDIRIM</w:t>
            </w: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26.02.2019</w:t>
            </w:r>
          </w:p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14:30</w:t>
            </w:r>
          </w:p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T 406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ECON 1101 Ekonomiye Giriş-I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Prof. Dr. Durmuş ÖZDEMİR</w:t>
            </w: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26.02.2019</w:t>
            </w:r>
          </w:p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 xml:space="preserve">T 606 </w:t>
            </w:r>
          </w:p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10:00 – 11:30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TURK 1110 TÜRK DİLİ 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22.01.2019</w:t>
            </w:r>
          </w:p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14:00-16:00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HIST 1110 Atatürk İlkeleri ve İnkılap Tarihi 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AF499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ind w:left="22"/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Gözde YILMAZ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18222203028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İşletme Fakültesi</w:t>
            </w:r>
          </w:p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Uluslararası Ticaret ve Finans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SOFL 1101 Akademik İngilizce 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proofErr w:type="spellStart"/>
            <w:r w:rsidRPr="00AF4992">
              <w:rPr>
                <w:bCs/>
                <w:sz w:val="18"/>
                <w:szCs w:val="20"/>
              </w:rPr>
              <w:t>Öğrt</w:t>
            </w:r>
            <w:proofErr w:type="spellEnd"/>
            <w:r w:rsidRPr="00AF4992">
              <w:rPr>
                <w:bCs/>
                <w:sz w:val="18"/>
                <w:szCs w:val="20"/>
              </w:rPr>
              <w:t>. Gör. Betül KAHYAOĞLU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Sağlık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20"/>
              </w:rPr>
            </w:pPr>
            <w:r w:rsidRPr="006524B8">
              <w:rPr>
                <w:bCs/>
                <w:sz w:val="18"/>
                <w:szCs w:val="20"/>
              </w:rPr>
              <w:t>21.01.2019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INTF 2351 AB ve Dış Ticareti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 xml:space="preserve">Dr. </w:t>
            </w:r>
            <w:proofErr w:type="spellStart"/>
            <w:r w:rsidRPr="00AF4992">
              <w:rPr>
                <w:bCs/>
                <w:sz w:val="18"/>
                <w:szCs w:val="20"/>
              </w:rPr>
              <w:t>Öğrt</w:t>
            </w:r>
            <w:proofErr w:type="spellEnd"/>
            <w:r w:rsidRPr="00AF4992">
              <w:rPr>
                <w:bCs/>
                <w:sz w:val="18"/>
                <w:szCs w:val="20"/>
              </w:rPr>
              <w:t>. Gör. Senem SÖNMEZ SELÇUK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24.01.2019 10.00 – 11.30 Y 315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INTF 3473 Dünya Ticaret Tarihi</w:t>
            </w: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24.01.2019 13.30 – 15.00 Y 315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Emine OTUZBİR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Ç15070002005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İşletme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BUSN 2203 Pazarlama Yönetimi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 xml:space="preserve">Dr. </w:t>
            </w:r>
            <w:proofErr w:type="spellStart"/>
            <w:r w:rsidRPr="00AF4992">
              <w:rPr>
                <w:bCs/>
                <w:sz w:val="18"/>
                <w:szCs w:val="20"/>
              </w:rPr>
              <w:t>Öğrt</w:t>
            </w:r>
            <w:proofErr w:type="spellEnd"/>
            <w:r w:rsidRPr="00AF4992">
              <w:rPr>
                <w:bCs/>
                <w:sz w:val="18"/>
                <w:szCs w:val="20"/>
              </w:rPr>
              <w:t>. Gör. Gizem KURT AKSU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Çakışma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24.01.2019 13.30 – 15.00 Y 315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Thomas Teoman YANMAZ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16222203003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İşletme Fakültesi</w:t>
            </w:r>
          </w:p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Uluslararası Ticaret ve Finans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INTF 3303 Finansın İlkeleri-I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Doç. Dr. Fatma Dilvin TAŞKIN YEŞİLOVA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AF4992" w:rsidRDefault="00915E60" w:rsidP="0085116F">
            <w:pPr>
              <w:jc w:val="center"/>
              <w:rPr>
                <w:bCs/>
                <w:sz w:val="18"/>
                <w:szCs w:val="20"/>
              </w:rPr>
            </w:pPr>
            <w:r w:rsidRPr="00AF4992">
              <w:rPr>
                <w:bCs/>
                <w:sz w:val="18"/>
                <w:szCs w:val="20"/>
              </w:rPr>
              <w:t>Çakışma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20"/>
              </w:rPr>
            </w:pPr>
            <w:r w:rsidRPr="006524B8">
              <w:rPr>
                <w:bCs/>
                <w:sz w:val="18"/>
                <w:szCs w:val="20"/>
              </w:rPr>
              <w:t>24.01.2019</w:t>
            </w:r>
          </w:p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20"/>
              </w:rPr>
            </w:pPr>
            <w:r w:rsidRPr="006524B8">
              <w:rPr>
                <w:bCs/>
                <w:sz w:val="18"/>
                <w:szCs w:val="20"/>
              </w:rPr>
              <w:t>15.30 – 17.00</w:t>
            </w:r>
          </w:p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20"/>
              </w:rPr>
            </w:pPr>
            <w:r w:rsidRPr="006524B8">
              <w:rPr>
                <w:bCs/>
                <w:sz w:val="18"/>
                <w:szCs w:val="20"/>
              </w:rPr>
              <w:t>T binası 4. Kat toplantı odası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60" w:rsidRPr="00AF4992" w:rsidTr="00E222F8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Elif DÜZGÜN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Y16090902010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İşletme Fakültesi</w:t>
            </w:r>
          </w:p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Uluslararası Ticaret ve Finans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INTF 3303 Finansın İlkeleri-I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765203">
              <w:rPr>
                <w:bCs/>
                <w:sz w:val="18"/>
                <w:szCs w:val="18"/>
              </w:rPr>
              <w:t>Öğr</w:t>
            </w:r>
            <w:proofErr w:type="spellEnd"/>
            <w:r w:rsidRPr="00765203">
              <w:rPr>
                <w:bCs/>
                <w:sz w:val="18"/>
                <w:szCs w:val="18"/>
              </w:rPr>
              <w:t>. Üyesi Mehmet Oğuz KARAHAN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Çakışma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915E60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24 Ocak 2019</w:t>
            </w:r>
          </w:p>
          <w:p w:rsidR="00915E60" w:rsidRPr="006524B8" w:rsidRDefault="00915E60" w:rsidP="00915E60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15.30 – 17.00</w:t>
            </w:r>
          </w:p>
          <w:p w:rsidR="00915E60" w:rsidRPr="006524B8" w:rsidRDefault="00915E60" w:rsidP="00915E60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T binası 4. Kat toplantı odası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60" w:rsidRPr="00AF4992" w:rsidTr="00915E60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Serhat AKSOY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17222202014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İşletme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MATH 2200 İstatistiksel Analiz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765203">
              <w:rPr>
                <w:bCs/>
                <w:sz w:val="18"/>
                <w:szCs w:val="18"/>
              </w:rPr>
              <w:t>Öğr</w:t>
            </w:r>
            <w:proofErr w:type="spellEnd"/>
            <w:r w:rsidRPr="00765203">
              <w:rPr>
                <w:bCs/>
                <w:sz w:val="18"/>
                <w:szCs w:val="18"/>
              </w:rPr>
              <w:t>. Üyesi Sinem PEKER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Sağlık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6524B8" w:rsidRDefault="00915E60" w:rsidP="00915E60">
            <w:pPr>
              <w:ind w:left="-14" w:firstLine="14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6524B8">
              <w:rPr>
                <w:bCs/>
                <w:sz w:val="18"/>
                <w:szCs w:val="18"/>
              </w:rPr>
              <w:t>24.01.2019 13.30 – 15.00 Y 315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60" w:rsidRPr="00AF4992" w:rsidTr="00915E60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Damla BOSTANCI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16222203021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İşletme Fakültesi</w:t>
            </w:r>
          </w:p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Uluslararası Ticaret ve Finans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PHYS 1121 Fizik 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65203">
              <w:rPr>
                <w:bCs/>
                <w:sz w:val="18"/>
                <w:szCs w:val="18"/>
              </w:rPr>
              <w:t>Öğrt</w:t>
            </w:r>
            <w:proofErr w:type="spellEnd"/>
            <w:r w:rsidRPr="00765203">
              <w:rPr>
                <w:bCs/>
                <w:sz w:val="18"/>
                <w:szCs w:val="18"/>
              </w:rPr>
              <w:t>. Gör. Dilek KURALI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Çakışma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E60" w:rsidRPr="006524B8" w:rsidRDefault="00915E60" w:rsidP="00915E60">
            <w:pPr>
              <w:ind w:left="-14" w:firstLine="14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6524B8">
              <w:rPr>
                <w:bCs/>
                <w:sz w:val="18"/>
                <w:szCs w:val="18"/>
              </w:rPr>
              <w:t>24.01.2019 13.30 – 15.00 Y 315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60" w:rsidRPr="00AF4992" w:rsidTr="00892425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Yağmur ŞAVURAL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16222201012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Ekonomi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LAWS 0110 Hukukun Temel İlkeleri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65203">
              <w:rPr>
                <w:bCs/>
                <w:sz w:val="18"/>
                <w:szCs w:val="18"/>
              </w:rPr>
              <w:t>Öğrt</w:t>
            </w:r>
            <w:proofErr w:type="spellEnd"/>
            <w:r w:rsidRPr="00765203">
              <w:rPr>
                <w:bCs/>
                <w:sz w:val="18"/>
                <w:szCs w:val="18"/>
              </w:rPr>
              <w:t>. Gör. Tuğba AKDEMİR KAMALI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915E60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Çakışma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915E60">
            <w:pPr>
              <w:ind w:left="-14" w:firstLine="14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6524B8">
              <w:rPr>
                <w:bCs/>
                <w:sz w:val="18"/>
                <w:szCs w:val="18"/>
              </w:rPr>
              <w:t>24.01.2019 10.00 – 11.30 Y 315</w:t>
            </w:r>
          </w:p>
        </w:tc>
      </w:tr>
      <w:tr w:rsidR="00915E60" w:rsidRPr="00AF4992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AF4992" w:rsidRDefault="00915E60" w:rsidP="008511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15E60" w:rsidRDefault="00915E60" w:rsidP="00915E60">
      <w:pPr>
        <w:spacing w:line="360" w:lineRule="auto"/>
        <w:rPr>
          <w:b/>
          <w:bCs/>
          <w:noProof/>
          <w:u w:val="single"/>
        </w:rPr>
      </w:pPr>
    </w:p>
    <w:p w:rsidR="00915E60" w:rsidRDefault="00915E60" w:rsidP="00915E60">
      <w:pPr>
        <w:spacing w:line="360" w:lineRule="auto"/>
        <w:rPr>
          <w:b/>
          <w:bCs/>
          <w:noProof/>
          <w:u w:val="single"/>
        </w:rPr>
      </w:pPr>
    </w:p>
    <w:p w:rsidR="00915E60" w:rsidRDefault="00915E60" w:rsidP="00915E60">
      <w:pPr>
        <w:spacing w:line="360" w:lineRule="auto"/>
        <w:rPr>
          <w:b/>
          <w:bCs/>
          <w:noProof/>
          <w:u w:val="single"/>
        </w:rPr>
      </w:pPr>
    </w:p>
    <w:p w:rsidR="00915E60" w:rsidRDefault="00915E60" w:rsidP="00915E60">
      <w:pPr>
        <w:spacing w:line="360" w:lineRule="auto"/>
        <w:rPr>
          <w:b/>
          <w:bCs/>
          <w:noProof/>
          <w:u w:val="single"/>
        </w:rPr>
      </w:pPr>
    </w:p>
    <w:p w:rsidR="00915E60" w:rsidRDefault="00915E60" w:rsidP="00915E60">
      <w:pPr>
        <w:spacing w:line="360" w:lineRule="auto"/>
        <w:rPr>
          <w:b/>
          <w:bCs/>
          <w:noProof/>
          <w:u w:val="single"/>
        </w:rPr>
      </w:pPr>
    </w:p>
    <w:p w:rsidR="00915E60" w:rsidRDefault="00915E60" w:rsidP="00915E60">
      <w:pPr>
        <w:spacing w:line="360" w:lineRule="auto"/>
        <w:rPr>
          <w:b/>
          <w:bCs/>
          <w:noProof/>
          <w:u w:val="single"/>
        </w:rPr>
      </w:pPr>
    </w:p>
    <w:p w:rsidR="00915E60" w:rsidRDefault="00915E60" w:rsidP="00915E60">
      <w:pPr>
        <w:jc w:val="both"/>
        <w:rPr>
          <w:b/>
          <w:bCs/>
          <w:noProof/>
          <w:u w:val="single"/>
        </w:rPr>
      </w:pPr>
    </w:p>
    <w:tbl>
      <w:tblPr>
        <w:tblpPr w:leftFromText="141" w:rightFromText="141" w:vertAnchor="text" w:tblpX="108"/>
        <w:tblW w:w="49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248"/>
        <w:gridCol w:w="1146"/>
        <w:gridCol w:w="1771"/>
        <w:gridCol w:w="1635"/>
        <w:gridCol w:w="1111"/>
        <w:gridCol w:w="1104"/>
      </w:tblGrid>
      <w:tr w:rsidR="00915E60" w:rsidRPr="00217680" w:rsidTr="0085116F">
        <w:trPr>
          <w:trHeight w:val="548"/>
        </w:trPr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765203" w:rsidRDefault="00915E60" w:rsidP="0085116F">
            <w:pPr>
              <w:ind w:left="22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5203">
              <w:rPr>
                <w:rFonts w:eastAsia="Calibri"/>
                <w:b/>
                <w:bCs/>
                <w:sz w:val="18"/>
                <w:szCs w:val="18"/>
              </w:rPr>
              <w:t>Öğrenci Adı / Soyadı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765203" w:rsidRDefault="00915E60" w:rsidP="0085116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5203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765203" w:rsidRDefault="00915E60" w:rsidP="0085116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5203">
              <w:rPr>
                <w:rFonts w:eastAsia="Calibri"/>
                <w:b/>
                <w:bCs/>
                <w:sz w:val="18"/>
                <w:szCs w:val="18"/>
              </w:rPr>
              <w:t>Bölüm / Program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765203" w:rsidRDefault="00915E60" w:rsidP="0085116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5203">
              <w:rPr>
                <w:rFonts w:eastAsia="Calibri"/>
                <w:b/>
                <w:bCs/>
                <w:sz w:val="18"/>
                <w:szCs w:val="18"/>
              </w:rPr>
              <w:t>Sınava gireceği ders (kodu ve kredisi)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60" w:rsidRPr="00765203" w:rsidRDefault="00915E60" w:rsidP="0085116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5203">
              <w:rPr>
                <w:rFonts w:eastAsia="Calibri"/>
                <w:b/>
                <w:bCs/>
                <w:sz w:val="18"/>
                <w:szCs w:val="18"/>
              </w:rPr>
              <w:t>Dersi Veren Öğretim Üyesi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5E60" w:rsidRPr="00765203" w:rsidRDefault="00915E60" w:rsidP="0085116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5203">
              <w:rPr>
                <w:rFonts w:eastAsia="Calibri"/>
                <w:b/>
                <w:bCs/>
                <w:sz w:val="18"/>
                <w:szCs w:val="18"/>
              </w:rPr>
              <w:t>Sebebi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15E60" w:rsidRPr="00765203" w:rsidRDefault="00915E60" w:rsidP="0085116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5203">
              <w:rPr>
                <w:rFonts w:eastAsia="Calibri"/>
                <w:b/>
                <w:bCs/>
                <w:sz w:val="18"/>
                <w:szCs w:val="18"/>
              </w:rPr>
              <w:t>Sınavın yapılacağı tarih</w:t>
            </w: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Deniz SATICI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16222201003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Ekonomi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LAWS 0110 Hukukun Temel İlkeleri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65203">
              <w:rPr>
                <w:bCs/>
                <w:sz w:val="18"/>
                <w:szCs w:val="18"/>
              </w:rPr>
              <w:t>Öğrt</w:t>
            </w:r>
            <w:proofErr w:type="spellEnd"/>
            <w:r w:rsidRPr="00765203">
              <w:rPr>
                <w:bCs/>
                <w:sz w:val="18"/>
                <w:szCs w:val="18"/>
              </w:rPr>
              <w:t>. Gör. Tuğba AKDEMİR KAMALI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Çakışma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6524B8">
              <w:rPr>
                <w:bCs/>
                <w:sz w:val="18"/>
                <w:szCs w:val="18"/>
              </w:rPr>
              <w:t>24.01.2019 10.00 – 11.30 Y 315</w:t>
            </w: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765203" w:rsidRDefault="00915E60" w:rsidP="0085116F">
            <w:pPr>
              <w:ind w:left="2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765203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Saadet GÜL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Y15070002052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İşletme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BUSN 2203 Pazarlama Yönetimi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765203">
              <w:rPr>
                <w:bCs/>
                <w:sz w:val="18"/>
                <w:szCs w:val="18"/>
              </w:rPr>
              <w:t>Öğrt</w:t>
            </w:r>
            <w:proofErr w:type="spellEnd"/>
            <w:r w:rsidRPr="00765203">
              <w:rPr>
                <w:bCs/>
                <w:sz w:val="18"/>
                <w:szCs w:val="18"/>
              </w:rPr>
              <w:t>. Gör. Gizem KURT AKSU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Çakışma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6524B8">
              <w:rPr>
                <w:bCs/>
                <w:sz w:val="18"/>
                <w:szCs w:val="18"/>
              </w:rPr>
              <w:t>24.01.2019 13.30 – 15.00 Y 315</w:t>
            </w: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765203" w:rsidRDefault="00915E60" w:rsidP="0085116F">
            <w:pPr>
              <w:ind w:left="2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5E60" w:rsidRPr="00765203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ind w:left="22"/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İbrahim Deniz ÖNCÜ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16222204065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Uluslararası Lojistik Yönetimi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LOGI 3366 Hava Taşımacılığı ve Havalimanı Lojistiği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Dr. Öğretim Görevlisi Yavuz GAZİBEY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Askerlik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4766DC">
            <w:pPr>
              <w:ind w:left="-14" w:firstLine="14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6524B8">
              <w:rPr>
                <w:bCs/>
                <w:sz w:val="18"/>
                <w:szCs w:val="18"/>
              </w:rPr>
              <w:t xml:space="preserve">25.01.2019 10.00 – 11.30 </w:t>
            </w:r>
            <w:r w:rsidR="004766DC">
              <w:rPr>
                <w:bCs/>
                <w:sz w:val="18"/>
                <w:szCs w:val="18"/>
              </w:rPr>
              <w:t>T 623</w:t>
            </w: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ind w:left="2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ISG 9110 İş Sağlığı ve Güvenliği 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Murat DİKER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22.01.2019</w:t>
            </w: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ind w:left="2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LOGI 3315 Perakende Yönetimi ve Perakende Lojistiği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765203">
              <w:rPr>
                <w:bCs/>
                <w:sz w:val="18"/>
                <w:szCs w:val="18"/>
              </w:rPr>
              <w:t>Öğrt</w:t>
            </w:r>
            <w:proofErr w:type="spellEnd"/>
            <w:r w:rsidRPr="00765203">
              <w:rPr>
                <w:bCs/>
                <w:sz w:val="18"/>
                <w:szCs w:val="18"/>
              </w:rPr>
              <w:t>. Gör. Esra EKİNCİ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25.01.2019</w:t>
            </w:r>
          </w:p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13:30-15:00</w:t>
            </w:r>
          </w:p>
          <w:p w:rsidR="00915E60" w:rsidRPr="006524B8" w:rsidRDefault="00915E60" w:rsidP="0085116F">
            <w:pPr>
              <w:ind w:left="-14" w:firstLine="14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6524B8">
              <w:rPr>
                <w:bCs/>
                <w:sz w:val="18"/>
                <w:szCs w:val="18"/>
              </w:rPr>
              <w:t>T</w:t>
            </w:r>
            <w:r w:rsidR="004766DC">
              <w:rPr>
                <w:bCs/>
                <w:sz w:val="18"/>
                <w:szCs w:val="18"/>
              </w:rPr>
              <w:t xml:space="preserve"> </w:t>
            </w:r>
            <w:r w:rsidRPr="006524B8">
              <w:rPr>
                <w:bCs/>
                <w:sz w:val="18"/>
                <w:szCs w:val="18"/>
              </w:rPr>
              <w:t>623</w:t>
            </w: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ind w:left="2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LOGI 3457 Stratejik Lojistik Planlama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765203">
              <w:rPr>
                <w:bCs/>
                <w:sz w:val="18"/>
                <w:szCs w:val="18"/>
              </w:rPr>
              <w:t>Öğrt</w:t>
            </w:r>
            <w:proofErr w:type="spellEnd"/>
            <w:r w:rsidRPr="00765203">
              <w:rPr>
                <w:bCs/>
                <w:sz w:val="18"/>
                <w:szCs w:val="18"/>
              </w:rPr>
              <w:t>. Gör. Pervin ERSOY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24.01.2019</w:t>
            </w:r>
          </w:p>
          <w:p w:rsidR="00915E60" w:rsidRPr="006524B8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10.00 – 11.30</w:t>
            </w:r>
          </w:p>
          <w:p w:rsidR="00915E60" w:rsidRPr="006524B8" w:rsidRDefault="004766DC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 315</w:t>
            </w:r>
          </w:p>
        </w:tc>
      </w:tr>
      <w:tr w:rsidR="00915E60" w:rsidRPr="00217680" w:rsidTr="0085116F">
        <w:trPr>
          <w:trHeight w:val="118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ind w:left="2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LOGI 3303 Tedarik Zinciri Yönetimi-I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E60" w:rsidRPr="00765203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765203">
              <w:rPr>
                <w:bCs/>
                <w:sz w:val="18"/>
                <w:szCs w:val="18"/>
              </w:rPr>
              <w:t>Doç. Dr. Yücel ÖZTÜRKOĞLU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765203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rFonts w:eastAsia="Calibri"/>
                <w:sz w:val="18"/>
                <w:szCs w:val="18"/>
              </w:rPr>
              <w:t>24.01.2019</w:t>
            </w:r>
          </w:p>
          <w:p w:rsidR="00915E60" w:rsidRPr="006524B8" w:rsidRDefault="00915E60" w:rsidP="0085116F">
            <w:pPr>
              <w:jc w:val="center"/>
              <w:rPr>
                <w:bCs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13:30 –15:00</w:t>
            </w:r>
          </w:p>
          <w:p w:rsidR="00915E60" w:rsidRPr="006524B8" w:rsidRDefault="00915E60" w:rsidP="0085116F">
            <w:pPr>
              <w:jc w:val="center"/>
              <w:rPr>
                <w:rFonts w:eastAsia="Calibri"/>
                <w:sz w:val="18"/>
                <w:szCs w:val="18"/>
              </w:rPr>
            </w:pPr>
            <w:r w:rsidRPr="006524B8">
              <w:rPr>
                <w:bCs/>
                <w:sz w:val="18"/>
                <w:szCs w:val="18"/>
              </w:rPr>
              <w:t>Y 315</w:t>
            </w:r>
          </w:p>
        </w:tc>
      </w:tr>
    </w:tbl>
    <w:p w:rsidR="00D75CF8" w:rsidRDefault="00D75CF8"/>
    <w:p w:rsidR="005B6E20" w:rsidRDefault="005B6E20"/>
    <w:p w:rsidR="00F029E3" w:rsidRDefault="00F029E3"/>
    <w:p w:rsidR="00F029E3" w:rsidRDefault="00F029E3"/>
    <w:p w:rsidR="008463CD" w:rsidRDefault="008463CD"/>
    <w:p w:rsidR="00DA0D3C" w:rsidRDefault="00DA0D3C"/>
    <w:sectPr w:rsidR="00DA0D3C" w:rsidSect="00F029E3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93" w:rsidRDefault="00A37693" w:rsidP="00026012">
      <w:r>
        <w:separator/>
      </w:r>
    </w:p>
  </w:endnote>
  <w:endnote w:type="continuationSeparator" w:id="0">
    <w:p w:rsidR="00A37693" w:rsidRDefault="00A37693" w:rsidP="0002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93" w:rsidRDefault="00A37693" w:rsidP="00026012">
      <w:r>
        <w:separator/>
      </w:r>
    </w:p>
  </w:footnote>
  <w:footnote w:type="continuationSeparator" w:id="0">
    <w:p w:rsidR="00A37693" w:rsidRDefault="00A37693" w:rsidP="0002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12" w:rsidRPr="00026012" w:rsidRDefault="00026012" w:rsidP="00026012">
    <w:pPr>
      <w:pStyle w:val="stBilgi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C4C"/>
    <w:multiLevelType w:val="hybridMultilevel"/>
    <w:tmpl w:val="CD04BB3A"/>
    <w:lvl w:ilvl="0" w:tplc="041F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55D4"/>
    <w:multiLevelType w:val="hybridMultilevel"/>
    <w:tmpl w:val="53F2D76A"/>
    <w:lvl w:ilvl="0" w:tplc="1036458A">
      <w:start w:val="30"/>
      <w:numFmt w:val="bullet"/>
      <w:lvlText w:val=""/>
      <w:lvlJc w:val="left"/>
      <w:pPr>
        <w:ind w:left="74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46B30463"/>
    <w:multiLevelType w:val="hybridMultilevel"/>
    <w:tmpl w:val="5B7AF378"/>
    <w:lvl w:ilvl="0" w:tplc="3B76A4DE">
      <w:start w:val="30"/>
      <w:numFmt w:val="bullet"/>
      <w:lvlText w:val=""/>
      <w:lvlJc w:val="left"/>
      <w:pPr>
        <w:ind w:left="38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BD"/>
    <w:rsid w:val="00026012"/>
    <w:rsid w:val="00034782"/>
    <w:rsid w:val="00043F73"/>
    <w:rsid w:val="000657B7"/>
    <w:rsid w:val="000957FD"/>
    <w:rsid w:val="0010380D"/>
    <w:rsid w:val="001A08DB"/>
    <w:rsid w:val="001C4024"/>
    <w:rsid w:val="00215359"/>
    <w:rsid w:val="00231C29"/>
    <w:rsid w:val="002851A9"/>
    <w:rsid w:val="002D7B81"/>
    <w:rsid w:val="002F7FB2"/>
    <w:rsid w:val="00334ECC"/>
    <w:rsid w:val="00394986"/>
    <w:rsid w:val="003D5E7E"/>
    <w:rsid w:val="00401C00"/>
    <w:rsid w:val="00414D9C"/>
    <w:rsid w:val="004332F3"/>
    <w:rsid w:val="004333F7"/>
    <w:rsid w:val="004766DC"/>
    <w:rsid w:val="00490425"/>
    <w:rsid w:val="0049736D"/>
    <w:rsid w:val="004D2A7B"/>
    <w:rsid w:val="004E4C32"/>
    <w:rsid w:val="005516AB"/>
    <w:rsid w:val="00567C4E"/>
    <w:rsid w:val="00580620"/>
    <w:rsid w:val="005B4AF1"/>
    <w:rsid w:val="005B6E20"/>
    <w:rsid w:val="00644578"/>
    <w:rsid w:val="006524B8"/>
    <w:rsid w:val="006C60CA"/>
    <w:rsid w:val="007277F7"/>
    <w:rsid w:val="007323BF"/>
    <w:rsid w:val="008446C0"/>
    <w:rsid w:val="008463CD"/>
    <w:rsid w:val="008F31DB"/>
    <w:rsid w:val="00915E60"/>
    <w:rsid w:val="0092468F"/>
    <w:rsid w:val="009317BD"/>
    <w:rsid w:val="00946CA1"/>
    <w:rsid w:val="009626E7"/>
    <w:rsid w:val="009840E4"/>
    <w:rsid w:val="009F6421"/>
    <w:rsid w:val="00A37693"/>
    <w:rsid w:val="00AD797C"/>
    <w:rsid w:val="00C349DA"/>
    <w:rsid w:val="00C40BA1"/>
    <w:rsid w:val="00C83260"/>
    <w:rsid w:val="00CD3DC3"/>
    <w:rsid w:val="00D403C6"/>
    <w:rsid w:val="00D56F49"/>
    <w:rsid w:val="00D653B7"/>
    <w:rsid w:val="00D668BF"/>
    <w:rsid w:val="00D75CF8"/>
    <w:rsid w:val="00D85062"/>
    <w:rsid w:val="00DA0D3C"/>
    <w:rsid w:val="00DA720E"/>
    <w:rsid w:val="00DE1A64"/>
    <w:rsid w:val="00E57EAE"/>
    <w:rsid w:val="00EB05CF"/>
    <w:rsid w:val="00F029E3"/>
    <w:rsid w:val="00F42EF3"/>
    <w:rsid w:val="00FB2E13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A63F"/>
  <w15:chartTrackingRefBased/>
  <w15:docId w15:val="{2DD23652-7126-497A-B7AC-3CA92ECA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60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60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0260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60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05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5CF"/>
    <w:rPr>
      <w:rFonts w:ascii="Segoe UI" w:eastAsia="Times New Roman" w:hAnsi="Segoe UI" w:cs="Segoe UI"/>
      <w:sz w:val="18"/>
      <w:szCs w:val="18"/>
      <w:lang w:eastAsia="ar-SA"/>
    </w:rPr>
  </w:style>
  <w:style w:type="paragraph" w:styleId="ListeParagraf">
    <w:name w:val="List Paragraph"/>
    <w:basedOn w:val="Normal"/>
    <w:uiPriority w:val="34"/>
    <w:qFormat/>
    <w:rsid w:val="00DA0D3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4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Tanoğlu</dc:creator>
  <cp:keywords/>
  <dc:description/>
  <cp:lastModifiedBy>Gizem Sismanoglu</cp:lastModifiedBy>
  <cp:revision>36</cp:revision>
  <cp:lastPrinted>2018-11-26T10:27:00Z</cp:lastPrinted>
  <dcterms:created xsi:type="dcterms:W3CDTF">2018-11-23T11:57:00Z</dcterms:created>
  <dcterms:modified xsi:type="dcterms:W3CDTF">2019-01-22T11:31:00Z</dcterms:modified>
</cp:coreProperties>
</file>