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9416" w:type="dxa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  <w:gridCol w:w="1276"/>
        <w:gridCol w:w="2728"/>
      </w:tblGrid>
      <w:tr w:rsidR="004A2DD8" w:rsidRPr="000266A2" w:rsidTr="007E2884">
        <w:trPr>
          <w:trHeight w:val="3720"/>
        </w:trPr>
        <w:tc>
          <w:tcPr>
            <w:tcW w:w="9416" w:type="dxa"/>
            <w:gridSpan w:val="3"/>
          </w:tcPr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3BC75E5" wp14:editId="400393D4">
                  <wp:extent cx="69532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T.C.</w:t>
            </w:r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YAŞAR UNIVERSITY</w:t>
            </w:r>
          </w:p>
          <w:p w:rsidR="00384B05" w:rsidRPr="000266A2" w:rsidRDefault="00384B05" w:rsidP="00384B05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FACULTY OF BUSINESS</w:t>
            </w:r>
          </w:p>
          <w:p w:rsidR="00384B05" w:rsidRPr="000266A2" w:rsidRDefault="00384B05" w:rsidP="00384B05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DEPARTMENT OF 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INTERNATIONAL TRADE AND FINANCE</w:t>
            </w:r>
          </w:p>
          <w:p w:rsidR="004A2DD8" w:rsidRDefault="00384B05" w:rsidP="00384B05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2019 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 FALL/SPRING</w:t>
            </w:r>
            <w:r w:rsidR="004A2DD8"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384B05" w:rsidRPr="000266A2" w:rsidRDefault="00384B05" w:rsidP="00384B05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4A2DD8" w:rsidRPr="000266A2" w:rsidRDefault="004A2DD8" w:rsidP="007E2884">
            <w:pPr>
              <w:pStyle w:val="Body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4"/>
                <w:lang w:val="en-GB"/>
              </w:rPr>
            </w:pPr>
          </w:p>
          <w:p w:rsidR="000833E6" w:rsidRPr="000833E6" w:rsidRDefault="004A2DD8" w:rsidP="000833E6">
            <w:pPr>
              <w:pStyle w:val="Balk2"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INTF</w:t>
            </w:r>
            <w:r w:rsidR="000833E6" w:rsidRPr="000833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3360 GROUP STUDIES</w:t>
            </w:r>
          </w:p>
          <w:p w:rsidR="004A2DD8" w:rsidRPr="000266A2" w:rsidRDefault="004A2DD8" w:rsidP="007E288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32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STUDENT EVALUATION FORM</w:t>
            </w: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4A2DD8">
            <w:pPr>
              <w:rPr>
                <w:b/>
              </w:rPr>
            </w:pPr>
            <w:r>
              <w:rPr>
                <w:b/>
              </w:rPr>
              <w:t>Participant Student (1) Name and Student ID</w:t>
            </w:r>
          </w:p>
          <w:p w:rsidR="004A2DD8" w:rsidRDefault="004A2DD8" w:rsidP="004A2DD8">
            <w:pPr>
              <w:rPr>
                <w:b/>
              </w:rPr>
            </w:pPr>
          </w:p>
          <w:p w:rsidR="004A2DD8" w:rsidRDefault="004A2DD8" w:rsidP="004A2DD8">
            <w:pPr>
              <w:rPr>
                <w:b/>
              </w:rPr>
            </w:pPr>
            <w:r w:rsidRPr="001321BD">
              <w:rPr>
                <w:b/>
              </w:rPr>
              <w:t xml:space="preserve">Participant Student </w:t>
            </w:r>
            <w:r>
              <w:rPr>
                <w:b/>
              </w:rPr>
              <w:t>(2</w:t>
            </w:r>
            <w:r w:rsidRPr="001321BD">
              <w:rPr>
                <w:b/>
              </w:rPr>
              <w:t>) Name and</w:t>
            </w:r>
            <w:r>
              <w:rPr>
                <w:b/>
              </w:rPr>
              <w:t xml:space="preserve">  Student ID</w:t>
            </w:r>
          </w:p>
          <w:p w:rsidR="004A2DD8" w:rsidRPr="000266A2" w:rsidRDefault="004A2DD8" w:rsidP="007E2884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4A2DD8">
            <w:pPr>
              <w:rPr>
                <w:b/>
              </w:rPr>
            </w:pPr>
            <w:r>
              <w:rPr>
                <w:b/>
              </w:rPr>
              <w:t>Presentation Project Title:</w:t>
            </w:r>
          </w:p>
        </w:tc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4A2DD8">
            <w:pPr>
              <w:rPr>
                <w:b/>
              </w:rPr>
            </w:pPr>
            <w:r>
              <w:rPr>
                <w:b/>
              </w:rPr>
              <w:t>Presentation Project Date:</w:t>
            </w:r>
          </w:p>
        </w:tc>
        <w:tc>
          <w:tcPr>
            <w:tcW w:w="40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EVALUATION CRITERIA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Grading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eastAsia="Arial Unicode MS" w:hAnsi="Times New Roman" w:cs="Times New Roman"/>
                <w:sz w:val="24"/>
                <w:szCs w:val="24"/>
                <w:lang w:val="en-GB"/>
              </w:rPr>
              <w:t>Student’s Score</w:t>
            </w: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B91F0A" w:rsidRDefault="00B91F0A" w:rsidP="004A2DD8">
            <w:pPr>
              <w:rPr>
                <w:lang w:val="en-GB"/>
              </w:rPr>
            </w:pPr>
            <w:r w:rsidRPr="00B91F0A">
              <w:t xml:space="preserve">The presentation was presented on the planned date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B91F0A" w:rsidRDefault="00B91F0A" w:rsidP="004A2DD8">
            <w:r w:rsidRPr="00B91F0A">
              <w:t xml:space="preserve">The presentation has been submitted to the instructor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B91F0A" w:rsidRDefault="00B91F0A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group members participation in the presentation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B91F0A" w:rsidRDefault="00B91F0A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Group discussed and evaluated the case study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B91F0A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A2DD8">
              <w:rPr>
                <w:lang w:val="en-GB"/>
              </w:rPr>
              <w:t>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B91F0A" w:rsidRDefault="00B91F0A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91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Financial Analysis Report and Article Discussion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B91F0A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B91F0A" w:rsidRDefault="00B91F0A" w:rsidP="004A2DD8">
            <w:r w:rsidRPr="00B91F0A">
              <w:t xml:space="preserve">Interpretation of the financial ratios of a company             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Default="004A2DD8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B91F0A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F0A" w:rsidRPr="00B91F0A" w:rsidRDefault="00B91F0A" w:rsidP="00B91F0A">
            <w:r w:rsidRPr="00B91F0A">
              <w:t>Interpretation of the changes in macroeconomic environment on  the financial performance of firms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F0A" w:rsidRDefault="00B91F0A" w:rsidP="007E28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1F0A" w:rsidRPr="000266A2" w:rsidRDefault="00B91F0A" w:rsidP="007E2884">
            <w:pPr>
              <w:rPr>
                <w:lang w:val="en-GB"/>
              </w:rPr>
            </w:pPr>
          </w:p>
        </w:tc>
      </w:tr>
      <w:tr w:rsidR="004A2DD8" w:rsidRPr="000266A2" w:rsidTr="004A2DD8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5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TAL</w:t>
            </w:r>
            <w:r w:rsidRPr="000266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: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jc w:val="center"/>
              <w:rPr>
                <w:lang w:val="en-GB"/>
              </w:rPr>
            </w:pPr>
            <w:r w:rsidRPr="000266A2">
              <w:rPr>
                <w:lang w:val="en-GB"/>
              </w:rPr>
              <w:t>100</w:t>
            </w:r>
          </w:p>
        </w:tc>
        <w:tc>
          <w:tcPr>
            <w:tcW w:w="2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  <w:tr w:rsidR="004A2DD8" w:rsidRPr="000266A2" w:rsidTr="007E288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4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2DD8" w:rsidRPr="000266A2" w:rsidRDefault="004A2DD8" w:rsidP="007E2884">
            <w:pPr>
              <w:pStyle w:val="Body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EVALUATION NOTES: </w:t>
            </w: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  <w:p w:rsidR="004A2DD8" w:rsidRPr="000266A2" w:rsidRDefault="004A2DD8" w:rsidP="007E2884">
            <w:pPr>
              <w:rPr>
                <w:lang w:val="en-GB"/>
              </w:rPr>
            </w:pPr>
          </w:p>
        </w:tc>
      </w:tr>
    </w:tbl>
    <w:p w:rsidR="00EE614E" w:rsidRDefault="00EE614E"/>
    <w:sectPr w:rsidR="00EE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NDI3MwQxLU3MlXSUglOLizPz80AKDGsB/NxaOiwAAAA="/>
  </w:docVars>
  <w:rsids>
    <w:rsidRoot w:val="004A2DD8"/>
    <w:rsid w:val="000833E6"/>
    <w:rsid w:val="00384B05"/>
    <w:rsid w:val="003B16B7"/>
    <w:rsid w:val="004A2DD8"/>
    <w:rsid w:val="009732CD"/>
    <w:rsid w:val="00B91F0A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9742B7"/>
  <w15:chartTrackingRefBased/>
  <w15:docId w15:val="{C6879FE6-AA8E-43EA-B18E-AB1BC36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A2DD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one" w:sz="0" w:space="0" w:color="au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de-DE" w:eastAsia="de-DE"/>
    </w:rPr>
  </w:style>
  <w:style w:type="paragraph" w:customStyle="1" w:styleId="TableStyle2">
    <w:name w:val="Table Style 2"/>
    <w:rsid w:val="004A2D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/>
    </w:rPr>
  </w:style>
  <w:style w:type="character" w:customStyle="1" w:styleId="Balk2Char">
    <w:name w:val="Başlık 2 Char"/>
    <w:basedOn w:val="VarsaylanParagrafYazTipi"/>
    <w:link w:val="Balk2"/>
    <w:uiPriority w:val="9"/>
    <w:rsid w:val="004A2D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 Gultekin</dc:creator>
  <cp:keywords/>
  <dc:description/>
  <cp:lastModifiedBy>Melis Gultekin</cp:lastModifiedBy>
  <cp:revision>4</cp:revision>
  <dcterms:created xsi:type="dcterms:W3CDTF">2019-11-21T06:47:00Z</dcterms:created>
  <dcterms:modified xsi:type="dcterms:W3CDTF">2019-11-21T06:53:00Z</dcterms:modified>
</cp:coreProperties>
</file>