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E4" w:rsidRDefault="00D717E4" w:rsidP="00D717E4">
      <w:pPr>
        <w:spacing w:after="0" w:line="240" w:lineRule="auto"/>
        <w:jc w:val="center"/>
      </w:pPr>
      <w:r w:rsidRPr="00D717E4">
        <w:rPr>
          <w:b/>
        </w:rPr>
        <w:t xml:space="preserve">T.C. YAŞAR </w:t>
      </w:r>
      <w:r>
        <w:rPr>
          <w:b/>
        </w:rPr>
        <w:t>UNIVERSITY</w:t>
      </w:r>
      <w:bookmarkStart w:id="0" w:name="_GoBack"/>
      <w:bookmarkEnd w:id="0"/>
      <w:r>
        <w:t xml:space="preserve"> </w:t>
      </w:r>
    </w:p>
    <w:p w:rsidR="00D717E4" w:rsidRPr="00D717E4" w:rsidRDefault="00D717E4" w:rsidP="00D717E4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Business</w:t>
      </w:r>
    </w:p>
    <w:p w:rsidR="00D717E4" w:rsidRDefault="00D717E4" w:rsidP="00D717E4">
      <w:pPr>
        <w:spacing w:after="0" w:line="240" w:lineRule="auto"/>
        <w:jc w:val="center"/>
        <w:rPr>
          <w:b/>
        </w:rPr>
      </w:pPr>
      <w:r w:rsidRPr="00D717E4">
        <w:rPr>
          <w:b/>
        </w:rPr>
        <w:t xml:space="preserve"> </w:t>
      </w:r>
      <w:proofErr w:type="spellStart"/>
      <w:r>
        <w:rPr>
          <w:b/>
        </w:rPr>
        <w:t>Department</w:t>
      </w:r>
      <w:proofErr w:type="spellEnd"/>
      <w:r>
        <w:rPr>
          <w:b/>
        </w:rPr>
        <w:t xml:space="preserve"> of International </w:t>
      </w:r>
      <w:proofErr w:type="spellStart"/>
      <w:r>
        <w:rPr>
          <w:b/>
        </w:rPr>
        <w:t>Logistics</w:t>
      </w:r>
      <w:proofErr w:type="spellEnd"/>
      <w:r>
        <w:rPr>
          <w:b/>
        </w:rPr>
        <w:t xml:space="preserve"> Management</w:t>
      </w:r>
    </w:p>
    <w:p w:rsidR="00D717E4" w:rsidRDefault="00D717E4" w:rsidP="00D717E4">
      <w:pPr>
        <w:jc w:val="center"/>
        <w:rPr>
          <w:b/>
        </w:rPr>
      </w:pPr>
      <w:r w:rsidRPr="00725F9B">
        <w:rPr>
          <w:b/>
        </w:rPr>
        <w:t xml:space="preserve">LOGI 4405 </w:t>
      </w:r>
      <w:r>
        <w:rPr>
          <w:b/>
        </w:rPr>
        <w:t>TERM PROJECT</w:t>
      </w:r>
      <w:r w:rsidRPr="00725F9B">
        <w:rPr>
          <w:b/>
        </w:rPr>
        <w:t>-I</w:t>
      </w:r>
      <w:r>
        <w:rPr>
          <w:b/>
        </w:rPr>
        <w:t xml:space="preserve"> </w:t>
      </w:r>
      <w:r>
        <w:rPr>
          <w:b/>
        </w:rPr>
        <w:t>EVALUATION FORM</w:t>
      </w:r>
    </w:p>
    <w:tbl>
      <w:tblPr>
        <w:tblW w:w="10260" w:type="dxa"/>
        <w:tblInd w:w="-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4140"/>
        <w:gridCol w:w="720"/>
        <w:gridCol w:w="630"/>
        <w:gridCol w:w="1170"/>
        <w:gridCol w:w="1111"/>
        <w:gridCol w:w="1139"/>
      </w:tblGrid>
      <w:tr w:rsidR="00D717E4" w:rsidRPr="00131DF9" w:rsidTr="00D717E4">
        <w:trPr>
          <w:trHeight w:val="57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131D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Grading Component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Student Grade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Evaluated by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Evaluated as</w:t>
            </w: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131D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English report 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Introduction (macro, micro analysis)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Advisor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Group work</w:t>
            </w: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Problem Definition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Literature Review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Conclusion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Organization and Format: Title page, Abstract, Keywords, Figure and Table captions, quality of drawings, use of English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Citations and references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  <w:t>100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131D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English report 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Introduction (macro, micro analysis)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Advisor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Group work</w:t>
            </w: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Problem Definition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Literature Review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Modelling and Formulation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Conclusion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Organization and Format: Title page, Abstract, Keywords, Figure and Table captions, quality of drawings, use of English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Citations and references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  <w:t>100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131D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Oral presentation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Macro &amp; Micro system analysis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Joint evaluation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Group work</w:t>
            </w: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Problem Definition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Modelling and Formulation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Quality of presentation (Aesthetics and Organization)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Command of English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Handling of questions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  <w:t>100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131D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Poster presentation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Problem Definition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30 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Joint evaluation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Group work</w:t>
            </w: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Modelling and Formulation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48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Aesthetics and format &amp; quality of the visual material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Language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Handling of questions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  <w:t>100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131D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Peer evaluation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Joint evaluation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Individual work</w:t>
            </w:r>
          </w:p>
        </w:tc>
      </w:tr>
      <w:tr w:rsidR="00D717E4" w:rsidRPr="00131DF9" w:rsidTr="00D717E4">
        <w:trPr>
          <w:trHeight w:val="13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131D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Advisor evaluation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Contribution to Teamwork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25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Advisor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Individual work</w:t>
            </w:r>
          </w:p>
        </w:tc>
      </w:tr>
      <w:tr w:rsidR="00D717E4" w:rsidRPr="00131DF9" w:rsidTr="00D717E4">
        <w:trPr>
          <w:trHeight w:val="13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Regular Attendance to Meetings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25</w:t>
            </w: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13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Taking Initiative in the Group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25</w:t>
            </w: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13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Research Capability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25</w:t>
            </w: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135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E4" w:rsidRPr="00131DF9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E4" w:rsidRPr="00D717E4" w:rsidRDefault="00D717E4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</w:pPr>
            <w:r w:rsidRPr="00D717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  <w:t>100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D717E4" w:rsidRPr="00131DF9" w:rsidTr="00D717E4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131DF9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tr-TR"/>
              </w:rPr>
            </w:pPr>
            <w:r w:rsidRPr="00131DF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tr-TR"/>
              </w:rPr>
              <w:t>Total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4" w:rsidRPr="00D717E4" w:rsidRDefault="00D717E4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D717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</w:tbl>
    <w:p w:rsidR="00EC6845" w:rsidRDefault="00EC6845" w:rsidP="00D717E4"/>
    <w:sectPr w:rsidR="00EC68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55" w:rsidRDefault="003E7F55" w:rsidP="00D717E4">
      <w:pPr>
        <w:spacing w:after="0" w:line="240" w:lineRule="auto"/>
      </w:pPr>
      <w:r>
        <w:separator/>
      </w:r>
    </w:p>
  </w:endnote>
  <w:endnote w:type="continuationSeparator" w:id="0">
    <w:p w:rsidR="003E7F55" w:rsidRDefault="003E7F55" w:rsidP="00D7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55" w:rsidRDefault="003E7F55" w:rsidP="00D717E4">
      <w:pPr>
        <w:spacing w:after="0" w:line="240" w:lineRule="auto"/>
      </w:pPr>
      <w:r>
        <w:separator/>
      </w:r>
    </w:p>
  </w:footnote>
  <w:footnote w:type="continuationSeparator" w:id="0">
    <w:p w:rsidR="003E7F55" w:rsidRDefault="003E7F55" w:rsidP="00D7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E4" w:rsidRDefault="00D717E4" w:rsidP="00D717E4">
    <w:pPr>
      <w:pStyle w:val="Header"/>
      <w:jc w:val="center"/>
    </w:pPr>
    <w:r w:rsidRPr="00D717E4">
      <w:rPr>
        <w:noProof/>
        <w:lang w:eastAsia="tr-TR"/>
      </w:rPr>
      <w:drawing>
        <wp:inline distT="0" distB="0" distL="0" distR="0">
          <wp:extent cx="638175" cy="8234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354" cy="83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E4"/>
    <w:rsid w:val="003E7F55"/>
    <w:rsid w:val="00D717E4"/>
    <w:rsid w:val="00E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5004"/>
  <w15:chartTrackingRefBased/>
  <w15:docId w15:val="{1E40ED26-9A22-44BB-91D7-235EAF76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E4"/>
  </w:style>
  <w:style w:type="paragraph" w:styleId="Footer">
    <w:name w:val="footer"/>
    <w:basedOn w:val="Normal"/>
    <w:link w:val="FooterChar"/>
    <w:uiPriority w:val="99"/>
    <w:unhideWhenUsed/>
    <w:rsid w:val="00D7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Ekinci</dc:creator>
  <cp:keywords/>
  <dc:description/>
  <cp:lastModifiedBy>Esra Ekinci</cp:lastModifiedBy>
  <cp:revision>1</cp:revision>
  <dcterms:created xsi:type="dcterms:W3CDTF">2019-11-22T13:23:00Z</dcterms:created>
  <dcterms:modified xsi:type="dcterms:W3CDTF">2019-11-22T13:33:00Z</dcterms:modified>
</cp:coreProperties>
</file>